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04A5" w14:textId="77777777" w:rsidR="00E65B2B" w:rsidRDefault="00E65B2B">
      <w:r>
        <w:t>Fréttatilkynning</w:t>
      </w:r>
    </w:p>
    <w:p w14:paraId="6393FD97" w14:textId="2E3079C7" w:rsidR="00E65B2B" w:rsidRPr="00E65B2B" w:rsidRDefault="00E65B2B">
      <w:pPr>
        <w:rPr>
          <w:b/>
        </w:rPr>
      </w:pPr>
      <w:r w:rsidRPr="00E65B2B">
        <w:rPr>
          <w:b/>
        </w:rPr>
        <w:t xml:space="preserve">Efni: </w:t>
      </w:r>
      <w:r w:rsidR="008A2C88">
        <w:rPr>
          <w:b/>
        </w:rPr>
        <w:t>Innköllun á</w:t>
      </w:r>
      <w:r w:rsidR="005A1134">
        <w:rPr>
          <w:b/>
        </w:rPr>
        <w:t xml:space="preserve"> </w:t>
      </w:r>
      <w:r w:rsidR="008A2C88">
        <w:rPr>
          <w:b/>
        </w:rPr>
        <w:t xml:space="preserve">IKEA </w:t>
      </w:r>
      <w:r w:rsidR="004437C6">
        <w:rPr>
          <w:b/>
        </w:rPr>
        <w:t>kjúkling</w:t>
      </w:r>
      <w:r w:rsidR="008A2C88">
        <w:rPr>
          <w:b/>
        </w:rPr>
        <w:t>anöggum</w:t>
      </w:r>
      <w:r w:rsidRPr="00E65B2B">
        <w:rPr>
          <w:b/>
        </w:rPr>
        <w:t>.</w:t>
      </w:r>
    </w:p>
    <w:p w14:paraId="3F7466EB" w14:textId="078B6351" w:rsidR="005A1134" w:rsidRDefault="00E65B2B" w:rsidP="00A206A0">
      <w:pPr>
        <w:spacing w:after="0"/>
      </w:pPr>
      <w:r>
        <w:t xml:space="preserve">Matfugl ehf hefur í varúðarskyni </w:t>
      </w:r>
      <w:r w:rsidR="008A2C88">
        <w:t>tekið ákvörðun um</w:t>
      </w:r>
      <w:r>
        <w:t xml:space="preserve"> að innkalla </w:t>
      </w:r>
      <w:r w:rsidR="008A2C88">
        <w:t>IKEA</w:t>
      </w:r>
      <w:r w:rsidR="006418D2">
        <w:t xml:space="preserve"> </w:t>
      </w:r>
      <w:r w:rsidR="005A1134">
        <w:t>k</w:t>
      </w:r>
      <w:r w:rsidR="008A2C88">
        <w:t>júklingan</w:t>
      </w:r>
      <w:r w:rsidR="004437C6">
        <w:t>a</w:t>
      </w:r>
      <w:r w:rsidR="008A2C88">
        <w:t>gga</w:t>
      </w:r>
      <w:r w:rsidR="006418D2">
        <w:t xml:space="preserve"> þar sem </w:t>
      </w:r>
      <w:r w:rsidR="005A1134">
        <w:t xml:space="preserve">fundist hefur aðskotahlutur </w:t>
      </w:r>
      <w:r w:rsidR="007D4802">
        <w:t xml:space="preserve">(hart plast) </w:t>
      </w:r>
      <w:r w:rsidR="005A1134">
        <w:t xml:space="preserve">í </w:t>
      </w:r>
      <w:r w:rsidR="00507853">
        <w:t>pakkningu</w:t>
      </w:r>
      <w:r w:rsidR="005A1134">
        <w:t>.</w:t>
      </w:r>
    </w:p>
    <w:p w14:paraId="6F9D0FC6" w14:textId="77777777" w:rsidR="008A2C88" w:rsidRDefault="005A1134" w:rsidP="008A2C88">
      <w:r>
        <w:t xml:space="preserve">Innköllunin nær eingöngu til pakkninga með lotunúmerinu </w:t>
      </w:r>
      <w:r w:rsidR="003B5CE9" w:rsidRPr="003B5CE9">
        <w:t>174080-3-08-1</w:t>
      </w:r>
      <w:r w:rsidR="003B5CE9">
        <w:t xml:space="preserve"> </w:t>
      </w:r>
      <w:r>
        <w:t xml:space="preserve">með best fyrir dagsetninguna </w:t>
      </w:r>
      <w:r w:rsidR="003B5CE9" w:rsidRPr="003B5CE9">
        <w:t>2</w:t>
      </w:r>
      <w:r w:rsidR="00C06FE9">
        <w:t>1</w:t>
      </w:r>
      <w:r w:rsidR="003B5CE9" w:rsidRPr="003B5CE9">
        <w:t>.12.2023</w:t>
      </w:r>
      <w:r>
        <w:t xml:space="preserve">. </w:t>
      </w:r>
    </w:p>
    <w:p w14:paraId="777306ED" w14:textId="77777777" w:rsidR="00E65B2B" w:rsidRDefault="005A1134" w:rsidP="00A206A0">
      <w:pPr>
        <w:spacing w:after="0"/>
      </w:pPr>
      <w:r>
        <w:t>Upplýsingar um vöruna:</w:t>
      </w:r>
    </w:p>
    <w:p w14:paraId="12DDB6CC" w14:textId="6E6BB906" w:rsidR="005A1134" w:rsidRDefault="005A1134" w:rsidP="005A1134">
      <w:pPr>
        <w:spacing w:after="0"/>
        <w:ind w:firstLine="708"/>
      </w:pPr>
      <w:r>
        <w:t xml:space="preserve">Vöruheiti: </w:t>
      </w:r>
      <w:r>
        <w:tab/>
      </w:r>
      <w:r w:rsidR="008A2C88">
        <w:t>IKEA kjúklingan</w:t>
      </w:r>
      <w:r w:rsidR="004437C6">
        <w:t>a</w:t>
      </w:r>
      <w:r w:rsidR="008A2C88">
        <w:t>ggar</w:t>
      </w:r>
    </w:p>
    <w:p w14:paraId="35A6171D" w14:textId="65A73826" w:rsidR="000F0E2C" w:rsidRDefault="000F0E2C" w:rsidP="005A1134">
      <w:pPr>
        <w:spacing w:after="0"/>
        <w:ind w:firstLine="708"/>
      </w:pPr>
      <w:r>
        <w:t>Framleiðandi:</w:t>
      </w:r>
      <w:r>
        <w:tab/>
        <w:t>Matfugl ehf</w:t>
      </w:r>
    </w:p>
    <w:p w14:paraId="5EBA7DF5" w14:textId="77777777" w:rsidR="005A1134" w:rsidRDefault="005A1134" w:rsidP="005A1134">
      <w:pPr>
        <w:spacing w:after="0"/>
        <w:ind w:firstLine="708"/>
      </w:pPr>
      <w:r>
        <w:t>Strikamerki:</w:t>
      </w:r>
      <w:r>
        <w:tab/>
      </w:r>
      <w:r w:rsidR="00C06FE9">
        <w:t>5694110026934</w:t>
      </w:r>
    </w:p>
    <w:p w14:paraId="337F15A4" w14:textId="1F47C601" w:rsidR="005A1134" w:rsidRDefault="005A1134" w:rsidP="005A1134">
      <w:pPr>
        <w:spacing w:after="0"/>
        <w:ind w:firstLine="708"/>
      </w:pPr>
      <w:r>
        <w:t xml:space="preserve">Nettóþyngd: </w:t>
      </w:r>
      <w:r w:rsidR="00507853">
        <w:tab/>
        <w:t>1000</w:t>
      </w:r>
      <w:r w:rsidR="004437C6">
        <w:t xml:space="preserve"> </w:t>
      </w:r>
      <w:r w:rsidR="00507853">
        <w:t>g</w:t>
      </w:r>
    </w:p>
    <w:p w14:paraId="2D6E152A" w14:textId="77777777" w:rsidR="005A1134" w:rsidRDefault="005A1134" w:rsidP="005A1134">
      <w:pPr>
        <w:spacing w:after="0"/>
        <w:ind w:firstLine="708"/>
      </w:pPr>
      <w:r>
        <w:t xml:space="preserve">Lotunúmer: </w:t>
      </w:r>
      <w:r w:rsidR="00507853">
        <w:tab/>
      </w:r>
      <w:r w:rsidR="003B5CE9">
        <w:t>174080</w:t>
      </w:r>
      <w:r w:rsidR="008A2C88" w:rsidRPr="008A2C88">
        <w:t>-3-</w:t>
      </w:r>
      <w:r w:rsidR="003B5CE9">
        <w:t>08</w:t>
      </w:r>
      <w:r w:rsidR="008A2C88" w:rsidRPr="008A2C88">
        <w:t>-1</w:t>
      </w:r>
    </w:p>
    <w:p w14:paraId="732EA4E7" w14:textId="45D96310" w:rsidR="005A1134" w:rsidRDefault="005A1134" w:rsidP="005A1134">
      <w:pPr>
        <w:spacing w:after="0"/>
        <w:ind w:firstLine="708"/>
      </w:pPr>
      <w:r>
        <w:t xml:space="preserve">Best fyrir: </w:t>
      </w:r>
      <w:r w:rsidR="00507853">
        <w:tab/>
      </w:r>
      <w:r w:rsidR="003B5CE9">
        <w:t>2</w:t>
      </w:r>
      <w:r w:rsidR="00C06FE9">
        <w:t>1</w:t>
      </w:r>
      <w:r w:rsidR="008A2C88" w:rsidRPr="008A2C88">
        <w:t>.</w:t>
      </w:r>
      <w:r w:rsidR="003B5CE9">
        <w:t>12</w:t>
      </w:r>
      <w:r w:rsidR="008A2C88" w:rsidRPr="008A2C88">
        <w:t>.</w:t>
      </w:r>
      <w:r w:rsidR="003B5CE9">
        <w:t>2023</w:t>
      </w:r>
    </w:p>
    <w:p w14:paraId="3FBA359A" w14:textId="1E8B4BA5" w:rsidR="000F0E2C" w:rsidRDefault="000F0E2C" w:rsidP="005A1134">
      <w:pPr>
        <w:spacing w:after="0"/>
        <w:ind w:firstLine="708"/>
      </w:pPr>
      <w:r>
        <w:t>Dreifing:</w:t>
      </w:r>
      <w:r>
        <w:tab/>
        <w:t>Verslun IKEA</w:t>
      </w:r>
    </w:p>
    <w:p w14:paraId="60E1B688" w14:textId="77777777" w:rsidR="000F0E2C" w:rsidRDefault="000F0E2C" w:rsidP="005A1134">
      <w:pPr>
        <w:spacing w:after="0"/>
        <w:ind w:firstLine="708"/>
      </w:pPr>
    </w:p>
    <w:p w14:paraId="5F79180B" w14:textId="752B6693" w:rsidR="006418D2" w:rsidRDefault="005A1134" w:rsidP="00A206A0">
      <w:pPr>
        <w:spacing w:after="120"/>
      </w:pPr>
      <w:r>
        <w:t>Neytendum sem keypt hafa vöruna e</w:t>
      </w:r>
      <w:r w:rsidR="006418D2" w:rsidRPr="00A206A0">
        <w:t xml:space="preserve">r bent á að skila henni </w:t>
      </w:r>
      <w:r w:rsidR="00A206A0" w:rsidRPr="00A206A0">
        <w:t xml:space="preserve">til </w:t>
      </w:r>
      <w:r w:rsidR="008A2C88">
        <w:t>Matfugls</w:t>
      </w:r>
      <w:r w:rsidR="00A206A0" w:rsidRPr="00A206A0">
        <w:t xml:space="preserve"> </w:t>
      </w:r>
      <w:r w:rsidR="003B5CE9">
        <w:t>ehf</w:t>
      </w:r>
      <w:r w:rsidR="009F77F2">
        <w:t xml:space="preserve">, Völuteigi 2, Mosfellsbæ </w:t>
      </w:r>
      <w:r w:rsidR="00A206A0" w:rsidRPr="00A206A0">
        <w:t xml:space="preserve">eða </w:t>
      </w:r>
      <w:r w:rsidR="008A2C88">
        <w:t>í verslun IKEA</w:t>
      </w:r>
      <w:r w:rsidR="008C18A8">
        <w:t>, Kauptúni 4, Garðabæ</w:t>
      </w:r>
      <w:r w:rsidR="00A206A0" w:rsidRPr="00A206A0">
        <w:t>.</w:t>
      </w:r>
    </w:p>
    <w:p w14:paraId="439C4E04" w14:textId="73F52444" w:rsidR="008A2C88" w:rsidRDefault="008A2C88" w:rsidP="00A206A0">
      <w:pPr>
        <w:spacing w:after="120"/>
      </w:pPr>
      <w:r>
        <w:t>Frekari upplýsingar veitir Matfugl ehf í síma 412 1400</w:t>
      </w:r>
    </w:p>
    <w:p w14:paraId="5E69B822" w14:textId="77777777" w:rsidR="00507853" w:rsidRDefault="00507853" w:rsidP="00A206A0">
      <w:pPr>
        <w:spacing w:after="120"/>
      </w:pPr>
      <w:r>
        <w:t>Beðist er velvirðingar á óþægindum sem innköllunin kann að valda neytendum.</w:t>
      </w:r>
    </w:p>
    <w:p w14:paraId="18C9D189" w14:textId="77777777" w:rsidR="00507853" w:rsidRDefault="00507853" w:rsidP="00A206A0">
      <w:pPr>
        <w:spacing w:after="120"/>
      </w:pPr>
    </w:p>
    <w:p w14:paraId="11783ECD" w14:textId="77777777" w:rsidR="00E65B2B" w:rsidRDefault="00E65B2B"/>
    <w:sectPr w:rsidR="00E6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2B"/>
    <w:rsid w:val="000F0E2C"/>
    <w:rsid w:val="00317A17"/>
    <w:rsid w:val="003B5CE9"/>
    <w:rsid w:val="004437C6"/>
    <w:rsid w:val="00507853"/>
    <w:rsid w:val="005A1134"/>
    <w:rsid w:val="006418D2"/>
    <w:rsid w:val="007A18DF"/>
    <w:rsid w:val="007D4802"/>
    <w:rsid w:val="008A2C88"/>
    <w:rsid w:val="008C18A8"/>
    <w:rsid w:val="00911DB7"/>
    <w:rsid w:val="009F77F2"/>
    <w:rsid w:val="00A206A0"/>
    <w:rsid w:val="00C06FE9"/>
    <w:rsid w:val="00E65B2B"/>
    <w:rsid w:val="00E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2A6E"/>
  <w15:docId w15:val="{AE24130D-783D-43B0-AFDC-B0AEAECE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Matfugl Ehf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Tómas Jónsson   |  Matfugl</cp:lastModifiedBy>
  <cp:revision>9</cp:revision>
  <dcterms:created xsi:type="dcterms:W3CDTF">2023-03-20T14:19:00Z</dcterms:created>
  <dcterms:modified xsi:type="dcterms:W3CDTF">2023-03-21T11:14:00Z</dcterms:modified>
</cp:coreProperties>
</file>