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6E1E" w14:textId="47F875D9" w:rsidR="004C5C74" w:rsidRPr="004C5C74" w:rsidRDefault="004C5C74" w:rsidP="004C5C74">
      <w:pPr>
        <w:jc w:val="center"/>
        <w:rPr>
          <w:b/>
          <w:bCs/>
        </w:rPr>
      </w:pPr>
      <w:r w:rsidRPr="004C5C74">
        <w:rPr>
          <w:b/>
          <w:bCs/>
        </w:rPr>
        <w:t>5. September 2022</w:t>
      </w:r>
    </w:p>
    <w:p w14:paraId="56510E05" w14:textId="5DB81ED5" w:rsidR="00A75E4F" w:rsidRPr="004C5C74" w:rsidRDefault="002E76EA" w:rsidP="004C5C74">
      <w:pPr>
        <w:jc w:val="center"/>
        <w:rPr>
          <w:b/>
          <w:bCs/>
        </w:rPr>
      </w:pPr>
      <w:r w:rsidRPr="004C5C74">
        <w:rPr>
          <w:b/>
          <w:bCs/>
        </w:rPr>
        <w:t>I</w:t>
      </w:r>
      <w:r w:rsidR="00A74FD5" w:rsidRPr="004C5C74">
        <w:rPr>
          <w:b/>
          <w:bCs/>
        </w:rPr>
        <w:t xml:space="preserve">nnköllun á </w:t>
      </w:r>
      <w:r w:rsidRPr="004C5C74">
        <w:rPr>
          <w:b/>
          <w:bCs/>
        </w:rPr>
        <w:t>Pestó kjúklingapasta frá Móðir náttúru.</w:t>
      </w:r>
    </w:p>
    <w:p w14:paraId="2E29C033" w14:textId="21CDCE4A" w:rsidR="004C5C74" w:rsidRPr="004C5C74" w:rsidRDefault="004C5C74" w:rsidP="004C5C74">
      <w:pPr>
        <w:jc w:val="center"/>
        <w:rPr>
          <w:b/>
          <w:bCs/>
        </w:rPr>
      </w:pPr>
      <w:r w:rsidRPr="004C5C74">
        <w:rPr>
          <w:rFonts w:ascii="Calibri" w:hAnsi="Calibri" w:cs="Calibri"/>
          <w:b/>
          <w:bCs/>
          <w:lang w:val="is-IS"/>
        </w:rPr>
        <w:t>varan inniheldur ómerktan ofnæmis</w:t>
      </w:r>
      <w:r w:rsidRPr="004C5C74">
        <w:rPr>
          <w:rFonts w:ascii="Calibri" w:hAnsi="Calibri" w:cs="Calibri"/>
          <w:b/>
          <w:bCs/>
          <w:lang w:val="is-IS"/>
        </w:rPr>
        <w:t>-</w:t>
      </w:r>
      <w:r w:rsidRPr="004C5C74">
        <w:rPr>
          <w:rFonts w:ascii="Calibri" w:hAnsi="Calibri" w:cs="Calibri"/>
          <w:b/>
          <w:bCs/>
          <w:lang w:val="is-IS"/>
        </w:rPr>
        <w:t xml:space="preserve"> og óþolsvald.</w:t>
      </w:r>
    </w:p>
    <w:p w14:paraId="4402E636" w14:textId="3E468274" w:rsidR="00A74FD5" w:rsidRDefault="00A74FD5"/>
    <w:p w14:paraId="2E7CA8FF" w14:textId="77777777" w:rsidR="00A74FD5" w:rsidRDefault="00A74FD5" w:rsidP="00A74FD5">
      <w:pPr>
        <w:rPr>
          <w:rFonts w:ascii="Calibri" w:hAnsi="Calibri" w:cs="Calibri"/>
          <w:lang w:val="is-IS"/>
        </w:rPr>
      </w:pPr>
      <w:r>
        <w:rPr>
          <w:rFonts w:ascii="Calibri" w:hAnsi="Calibri" w:cs="Calibri"/>
          <w:lang w:val="is-IS"/>
        </w:rPr>
        <w:t>Vörumerki: Móðir náttúra</w:t>
      </w:r>
    </w:p>
    <w:p w14:paraId="7F6C16F9" w14:textId="1ADF848F" w:rsidR="00A74FD5" w:rsidRDefault="00A74FD5" w:rsidP="00A74FD5">
      <w:pPr>
        <w:rPr>
          <w:rFonts w:ascii="Calibri" w:hAnsi="Calibri" w:cs="Calibri"/>
          <w:lang w:val="is-IS"/>
        </w:rPr>
      </w:pPr>
      <w:r>
        <w:rPr>
          <w:rFonts w:ascii="Calibri" w:hAnsi="Calibri" w:cs="Calibri"/>
          <w:lang w:val="is-IS"/>
        </w:rPr>
        <w:t>Vöruheiti: Pestó kjúklingapasta</w:t>
      </w:r>
    </w:p>
    <w:p w14:paraId="0BED1A13" w14:textId="06097EF2" w:rsidR="00A74FD5" w:rsidRDefault="00A74FD5" w:rsidP="00A74FD5">
      <w:pPr>
        <w:rPr>
          <w:rFonts w:ascii="Calibri" w:hAnsi="Calibri" w:cs="Calibri"/>
          <w:lang w:val="is-IS"/>
        </w:rPr>
      </w:pPr>
      <w:r>
        <w:rPr>
          <w:rFonts w:ascii="Calibri" w:hAnsi="Calibri" w:cs="Calibri"/>
          <w:lang w:val="is-IS"/>
        </w:rPr>
        <w:t>Framleiðandi: Álfasaga ehf.</w:t>
      </w:r>
    </w:p>
    <w:p w14:paraId="3557B2D3" w14:textId="4C4226EA" w:rsidR="002E76EA" w:rsidRDefault="002E76EA" w:rsidP="00A74FD5">
      <w:pPr>
        <w:rPr>
          <w:rFonts w:ascii="Calibri" w:hAnsi="Calibri" w:cs="Calibri"/>
          <w:lang w:val="is-IS"/>
        </w:rPr>
      </w:pPr>
      <w:r>
        <w:rPr>
          <w:rFonts w:ascii="Calibri" w:hAnsi="Calibri" w:cs="Calibri"/>
          <w:lang w:val="is-IS"/>
        </w:rPr>
        <w:t>Nettómagn: 390g</w:t>
      </w:r>
    </w:p>
    <w:p w14:paraId="70BA5493" w14:textId="77777777" w:rsidR="00A74FD5" w:rsidRPr="008B6FBB" w:rsidRDefault="00A74FD5" w:rsidP="00A74FD5">
      <w:pPr>
        <w:rPr>
          <w:rFonts w:ascii="Calibri" w:hAnsi="Calibri" w:cs="Calibri"/>
          <w:color w:val="000000"/>
          <w:lang w:val="is-IS" w:eastAsia="is-IS"/>
        </w:rPr>
      </w:pPr>
      <w:r>
        <w:rPr>
          <w:rFonts w:ascii="Calibri" w:hAnsi="Calibri" w:cs="Calibri"/>
          <w:lang w:val="is-IS"/>
        </w:rPr>
        <w:t xml:space="preserve">Vörunúmer: </w:t>
      </w:r>
      <w:r w:rsidRPr="008B6FBB">
        <w:rPr>
          <w:rFonts w:ascii="Calibri" w:hAnsi="Calibri" w:cs="Calibri"/>
          <w:color w:val="000000"/>
          <w:lang w:val="is-IS" w:eastAsia="is-IS"/>
        </w:rPr>
        <w:t>6053</w:t>
      </w:r>
    </w:p>
    <w:p w14:paraId="374B9100" w14:textId="77777777" w:rsidR="00A74FD5" w:rsidRPr="008B6FBB" w:rsidRDefault="00A74FD5" w:rsidP="00A74FD5">
      <w:pPr>
        <w:rPr>
          <w:rFonts w:ascii="Calibri" w:hAnsi="Calibri" w:cs="Calibri"/>
          <w:color w:val="000000"/>
          <w:lang w:val="is-IS" w:eastAsia="is-IS"/>
        </w:rPr>
      </w:pPr>
      <w:r w:rsidRPr="008B6FBB">
        <w:rPr>
          <w:rFonts w:ascii="Calibri" w:hAnsi="Calibri" w:cs="Calibri"/>
          <w:color w:val="000000"/>
          <w:lang w:val="is-IS" w:eastAsia="is-IS"/>
        </w:rPr>
        <w:t>Strikamerki: 5694311277463</w:t>
      </w:r>
    </w:p>
    <w:p w14:paraId="690681BE" w14:textId="77777777" w:rsidR="00A74FD5" w:rsidRPr="008B6FBB" w:rsidRDefault="00A74FD5" w:rsidP="00A74FD5">
      <w:pPr>
        <w:rPr>
          <w:rFonts w:ascii="Calibri" w:hAnsi="Calibri" w:cs="Calibri"/>
          <w:color w:val="000000"/>
          <w:lang w:val="is-IS" w:eastAsia="is-IS"/>
        </w:rPr>
      </w:pPr>
      <w:r w:rsidRPr="008B6FBB">
        <w:rPr>
          <w:rFonts w:ascii="Calibri" w:hAnsi="Calibri" w:cs="Calibri"/>
          <w:color w:val="000000"/>
          <w:lang w:val="is-IS" w:eastAsia="is-IS"/>
        </w:rPr>
        <w:t>Lotunúmer: L 244, síðasti neysludagur 5.9.22</w:t>
      </w:r>
    </w:p>
    <w:p w14:paraId="39AC4092" w14:textId="7B83CC7C" w:rsidR="00A74FD5" w:rsidRDefault="00A74FD5" w:rsidP="00A74FD5">
      <w:pPr>
        <w:rPr>
          <w:rFonts w:ascii="Calibri" w:hAnsi="Calibri" w:cs="Calibri"/>
          <w:color w:val="000000"/>
          <w:lang w:val="is-IS" w:eastAsia="is-IS"/>
        </w:rPr>
      </w:pPr>
      <w:r w:rsidRPr="008B6FBB">
        <w:rPr>
          <w:rFonts w:ascii="Calibri" w:hAnsi="Calibri" w:cs="Calibri"/>
          <w:color w:val="000000"/>
          <w:lang w:val="is-IS" w:eastAsia="is-IS"/>
        </w:rPr>
        <w:t>og L247, síðasti neysludagur 8.9.22</w:t>
      </w:r>
    </w:p>
    <w:p w14:paraId="0A489B99" w14:textId="5BCA88DA" w:rsidR="004C5C74" w:rsidRDefault="004C5C74" w:rsidP="00A74FD5">
      <w:pPr>
        <w:rPr>
          <w:rFonts w:ascii="Calibri" w:hAnsi="Calibri" w:cs="Calibri"/>
          <w:color w:val="000000"/>
          <w:lang w:val="is-IS" w:eastAsia="is-IS"/>
        </w:rPr>
      </w:pPr>
      <w:r>
        <w:rPr>
          <w:rFonts w:ascii="Calibri" w:hAnsi="Calibri" w:cs="Calibri"/>
          <w:color w:val="000000"/>
          <w:lang w:val="is-IS" w:eastAsia="is-IS"/>
        </w:rPr>
        <w:t>Framleiðsluland: Ísland</w:t>
      </w:r>
    </w:p>
    <w:p w14:paraId="62540318" w14:textId="6328FF34" w:rsidR="00AF27DA" w:rsidRDefault="00AF27DA" w:rsidP="00A74FD5">
      <w:pPr>
        <w:rPr>
          <w:rFonts w:ascii="Calibri" w:hAnsi="Calibri" w:cs="Calibri"/>
          <w:lang w:val="is-IS"/>
        </w:rPr>
      </w:pPr>
      <w:r>
        <w:rPr>
          <w:rFonts w:ascii="Calibri" w:hAnsi="Calibri" w:cs="Calibri"/>
          <w:color w:val="000000"/>
          <w:lang w:val="is-IS" w:eastAsia="is-IS"/>
        </w:rPr>
        <w:t>Dreifing: Krónan, Hagkaup</w:t>
      </w:r>
      <w:r w:rsidR="001F137A">
        <w:rPr>
          <w:rFonts w:ascii="Calibri" w:hAnsi="Calibri" w:cs="Calibri"/>
          <w:color w:val="000000"/>
          <w:lang w:val="is-IS" w:eastAsia="is-IS"/>
        </w:rPr>
        <w:t>, N1, Cornershop</w:t>
      </w:r>
      <w:r w:rsidR="001400EF">
        <w:rPr>
          <w:rFonts w:ascii="Calibri" w:hAnsi="Calibri" w:cs="Calibri"/>
          <w:color w:val="000000"/>
          <w:lang w:val="is-IS" w:eastAsia="is-IS"/>
        </w:rPr>
        <w:t xml:space="preserve"> og Lagardere</w:t>
      </w:r>
      <w:r w:rsidR="001F137A">
        <w:rPr>
          <w:rFonts w:ascii="Calibri" w:hAnsi="Calibri" w:cs="Calibri"/>
          <w:color w:val="000000"/>
          <w:lang w:val="is-IS" w:eastAsia="is-IS"/>
        </w:rPr>
        <w:t>.</w:t>
      </w:r>
    </w:p>
    <w:p w14:paraId="2036061F" w14:textId="77777777" w:rsidR="00A74FD5" w:rsidRDefault="00A74FD5" w:rsidP="00A74FD5">
      <w:pPr>
        <w:rPr>
          <w:rFonts w:ascii="Calibri" w:hAnsi="Calibri" w:cs="Calibri"/>
          <w:lang w:val="is-IS"/>
        </w:rPr>
      </w:pPr>
    </w:p>
    <w:p w14:paraId="53958803" w14:textId="788FE96D" w:rsidR="00A74FD5" w:rsidRDefault="00A74FD5" w:rsidP="00A74FD5">
      <w:pPr>
        <w:rPr>
          <w:rFonts w:ascii="Calibri" w:hAnsi="Calibri" w:cs="Calibri"/>
          <w:lang w:val="is-IS"/>
        </w:rPr>
      </w:pPr>
      <w:r>
        <w:rPr>
          <w:rFonts w:ascii="Calibri" w:hAnsi="Calibri" w:cs="Calibri"/>
          <w:lang w:val="is-IS"/>
        </w:rPr>
        <w:t xml:space="preserve">Varan inniheldur ómerktan ofnæmis- og óþolsvald: </w:t>
      </w:r>
      <w:r w:rsidRPr="008F6712">
        <w:rPr>
          <w:rFonts w:ascii="Calibri" w:hAnsi="Calibri" w:cs="Calibri"/>
          <w:b/>
          <w:bCs/>
          <w:lang w:val="is-IS"/>
        </w:rPr>
        <w:t>PARMESAN OSTUR (MJÓLK).</w:t>
      </w:r>
    </w:p>
    <w:p w14:paraId="2EC4F80A" w14:textId="556C64A8" w:rsidR="00AF27DA" w:rsidRDefault="00AF27DA" w:rsidP="00A74FD5">
      <w:pPr>
        <w:rPr>
          <w:rFonts w:ascii="Calibri" w:hAnsi="Calibri" w:cs="Calibri"/>
          <w:lang w:val="is-IS"/>
        </w:rPr>
      </w:pPr>
    </w:p>
    <w:p w14:paraId="3A5E76BF" w14:textId="5EA518C1" w:rsidR="00AF27DA" w:rsidRDefault="001F137A" w:rsidP="00A74FD5">
      <w:pPr>
        <w:rPr>
          <w:rFonts w:ascii="Calibri" w:hAnsi="Calibri" w:cs="Calibri"/>
          <w:lang w:val="is-IS"/>
        </w:rPr>
      </w:pPr>
      <w:r>
        <w:rPr>
          <w:rFonts w:ascii="Calibri" w:hAnsi="Calibri" w:cs="Calibri"/>
          <w:noProof/>
          <w:lang w:val="is-IS"/>
        </w:rPr>
        <w:drawing>
          <wp:inline distT="0" distB="0" distL="0" distR="0" wp14:anchorId="37FDA11F" wp14:editId="2F369B48">
            <wp:extent cx="2809533" cy="3143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91" cy="315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77801" w14:textId="246585B3" w:rsidR="00A74FD5" w:rsidRDefault="00A74FD5">
      <w:pPr>
        <w:rPr>
          <w:lang w:val="is-IS"/>
        </w:rPr>
      </w:pPr>
    </w:p>
    <w:p w14:paraId="65C6F014" w14:textId="718A984C" w:rsidR="00566E21" w:rsidRPr="00A74FD5" w:rsidRDefault="00566E21">
      <w:pPr>
        <w:rPr>
          <w:lang w:val="is-IS"/>
        </w:rPr>
      </w:pPr>
      <w:r>
        <w:rPr>
          <w:lang w:val="is-IS"/>
        </w:rPr>
        <w:t>Frekari upplýsingar eru veittar í gegnum tölvupóst erla@dagnyehf.is</w:t>
      </w:r>
    </w:p>
    <w:sectPr w:rsidR="00566E21" w:rsidRPr="00A7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D5"/>
    <w:rsid w:val="001400EF"/>
    <w:rsid w:val="001F137A"/>
    <w:rsid w:val="002E76EA"/>
    <w:rsid w:val="0046372F"/>
    <w:rsid w:val="004B1F9E"/>
    <w:rsid w:val="004C5C74"/>
    <w:rsid w:val="00566E21"/>
    <w:rsid w:val="008F6712"/>
    <w:rsid w:val="00A74FD5"/>
    <w:rsid w:val="00A75E4F"/>
    <w:rsid w:val="00AF27DA"/>
    <w:rsid w:val="00E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06E6"/>
  <w15:chartTrackingRefBased/>
  <w15:docId w15:val="{9256AC0E-6853-40C6-8FA0-886CCCD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D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CFE5489F6944C814DFA329FAE109B" ma:contentTypeVersion="9" ma:contentTypeDescription="Create a new document." ma:contentTypeScope="" ma:versionID="8fba7eea0f0eaf7386c15ac7440c5e43">
  <xsd:schema xmlns:xsd="http://www.w3.org/2001/XMLSchema" xmlns:xs="http://www.w3.org/2001/XMLSchema" xmlns:p="http://schemas.microsoft.com/office/2006/metadata/properties" xmlns:ns2="abbeec68-b05e-4e2e-88e5-2ac3e13fe809" xmlns:ns3="14bfd2bb-3d4a-4549-9197-f3410a8da64b" xmlns:ns4="81eda2f7-d1da-4788-bf1c-e73a5b88e2b3" xmlns:ns5="abf1c909-3aa7-4e7d-8f52-4f2b3f236763" targetNamespace="http://schemas.microsoft.com/office/2006/metadata/properties" ma:root="true" ma:fieldsID="f5387993bfe5c95fc4141cc660853fe3" ns2:_="" ns3:_="" ns4:_="" ns5:_="">
    <xsd:import namespace="abbeec68-b05e-4e2e-88e5-2ac3e13fe809"/>
    <xsd:import namespace="14bfd2bb-3d4a-4549-9197-f3410a8da64b"/>
    <xsd:import namespace="81eda2f7-d1da-4788-bf1c-e73a5b88e2b3"/>
    <xsd:import namespace="abf1c909-3aa7-4e7d-8f52-4f2b3f236763"/>
    <xsd:element name="properties">
      <xsd:complexType>
        <xsd:sequence>
          <xsd:element name="documentManagement">
            <xsd:complexType>
              <xsd:all>
                <xsd:element ref="ns2:wp_tag" minOccurs="0"/>
                <xsd:element ref="ns3:wpItemLocation" minOccurs="0"/>
                <xsd:element ref="ns5:ba433d2d478946abbc0451b54b294c62" minOccurs="0"/>
                <xsd:element ref="ns4:TaxCatchAll" minOccurs="0"/>
                <xsd:element ref="ns5:Vistunarform" minOccurs="0"/>
                <xsd:element ref="ns5:SenderReceiver" minOccurs="0"/>
                <xsd:element ref="ns5:SentReceived" minOccurs="0"/>
                <xsd:element ref="ns5:ShowInter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ge tag" ma:default="Í vinnslu" ma:internalName="wp_ta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default="14d880fddb0845cd99156fd1bf584698;0bc018ee9a6d4a8291bb8d992f52b0c6;3237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da2f7-d1da-4788-bf1c-e73a5b88e2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9c214-6281-4de2-a6de-9172d1dbf797}" ma:internalName="TaxCatchAll" ma:showField="CatchAllData" ma:web="81eda2f7-d1da-4788-bf1c-e73a5b88e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c909-3aa7-4e7d-8f52-4f2b3f236763" elementFormDefault="qualified">
    <xsd:import namespace="http://schemas.microsoft.com/office/2006/documentManagement/types"/>
    <xsd:import namespace="http://schemas.microsoft.com/office/infopath/2007/PartnerControls"/>
    <xsd:element name="ba433d2d478946abbc0451b54b294c62" ma:index="11" nillable="true" ma:taxonomy="true" ma:internalName="ba433d2d478946abbc0451b54b294c62" ma:taxonomyFieldName="Skalategund" ma:displayName="Skjalategund" ma:default="1;#Almennt|3cab0f72-8e1f-458e-a28a-bc6f90354925" ma:fieldId="{ba433d2d-4789-46ab-bc04-51b54b294c62}" ma:sspId="308aa1f6-6482-4360-8843-ddf8df1e6a5d" ma:termSetId="504de431-659a-4ad6-b0f5-8a7092abe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stunarform" ma:index="13" nillable="true" ma:displayName="Vistunarform" ma:default="Rafrænt" ma:format="Dropdown" ma:internalName="Vistunarform">
      <xsd:simpleType>
        <xsd:restriction base="dms:Choice">
          <xsd:enumeration value="Rafrænt"/>
          <xsd:enumeration value="Rafrænt og pappír"/>
          <xsd:enumeration value="Pappír"/>
        </xsd:restriction>
      </xsd:simpleType>
    </xsd:element>
    <xsd:element name="SenderReceiver" ma:index="14" nillable="true" ma:displayName="Sendandi/Móttakandi" ma:internalName="SenderReceiver">
      <xsd:simpleType>
        <xsd:restriction base="dms:Text">
          <xsd:maxLength value="255"/>
        </xsd:restriction>
      </xsd:simpleType>
    </xsd:element>
    <xsd:element name="SentReceived" ma:index="15" nillable="true" ma:displayName="Sent/Móttekið" ma:default="[today]" ma:format="DateOnly" ma:internalName="SentReceived">
      <xsd:simpleType>
        <xsd:restriction base="dms:DateTime"/>
      </xsd:simpleType>
    </xsd:element>
    <xsd:element name="ShowInternet" ma:index="16" nillable="true" ma:displayName="Birta á heimasíðu" ma:default="0" ma:internalName="ShowInterne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Received xmlns="abf1c909-3aa7-4e7d-8f52-4f2b3f236763">2022-09-05T14:56:04+00:00</SentReceived>
    <TaxCatchAll xmlns="81eda2f7-d1da-4788-bf1c-e73a5b88e2b3">
      <Value>5</Value>
    </TaxCatchAll>
    <ShowInternet xmlns="abf1c909-3aa7-4e7d-8f52-4f2b3f236763">false</ShowInternet>
    <Vistunarform xmlns="abf1c909-3aa7-4e7d-8f52-4f2b3f236763">Rafrænt</Vistunarform>
    <SenderReceiver xmlns="abf1c909-3aa7-4e7d-8f52-4f2b3f236763" xsi:nil="true"/>
    <ba433d2d478946abbc0451b54b294c62 xmlns="abf1c909-3aa7-4e7d-8f52-4f2b3f2367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Gæðaskjal</TermName>
          <TermId xmlns="http://schemas.microsoft.com/office/infopath/2007/PartnerControls">6f58b764-5340-408f-baae-fdeb05f8c6c3</TermId>
        </TermInfo>
      </Terms>
    </ba433d2d478946abbc0451b54b294c62>
    <wp_tag xmlns="abbeec68-b05e-4e2e-88e5-2ac3e13fe809">Í vinnslu</wp_tag>
    <wpItemLocation xmlns="14bfd2bb-3d4a-4549-9197-f3410a8da64b">14d880fddb0845cd99156fd1bf584698;0bc018ee9a6d4a8291bb8d992f52b0c6;3237;</wpItemLocation>
  </documentManagement>
</p:properties>
</file>

<file path=customXml/itemProps1.xml><?xml version="1.0" encoding="utf-8"?>
<ds:datastoreItem xmlns:ds="http://schemas.openxmlformats.org/officeDocument/2006/customXml" ds:itemID="{098B174F-CFC3-4DEE-943B-A910F7011AD6}"/>
</file>

<file path=customXml/itemProps2.xml><?xml version="1.0" encoding="utf-8"?>
<ds:datastoreItem xmlns:ds="http://schemas.openxmlformats.org/officeDocument/2006/customXml" ds:itemID="{2A3333DF-301A-4E25-BCAD-43578D5B0FEB}"/>
</file>

<file path=customXml/itemProps3.xml><?xml version="1.0" encoding="utf-8"?>
<ds:datastoreItem xmlns:ds="http://schemas.openxmlformats.org/officeDocument/2006/customXml" ds:itemID="{8F3C028D-3018-42BA-8317-8F4051C7E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Fréttatilkynning innköllun 5.9.22</dc:title>
  <dc:subject/>
  <dc:creator>Erla Rán Jóhannsdóttir</dc:creator>
  <cp:keywords/>
  <dc:description/>
  <cp:lastModifiedBy>Erla Rán Jóhannsdóttir</cp:lastModifiedBy>
  <cp:revision>9</cp:revision>
  <dcterms:created xsi:type="dcterms:W3CDTF">2022-09-05T14:13:00Z</dcterms:created>
  <dcterms:modified xsi:type="dcterms:W3CDTF">2022-09-05T14:39:00Z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0x0101005E4CFE5489F6944C814DFA329FAE109B</vt:lpwstr>
  </property>
  <property fmtid="{D5CDD505-2E9C-101B-9397-08002B2CF9AE}" pid="3" name="Skalategund">
    <vt:lpwstr>5;#Gæðaskjal|6f58b764-5340-408f-baae-fdeb05f8c6c3</vt:lpwstr>
  </property>
</Properties>
</file>